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0B136" w14:textId="77777777" w:rsidR="008456FC" w:rsidRPr="008456FC" w:rsidRDefault="008456F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様式第４号</w:t>
      </w:r>
    </w:p>
    <w:p w14:paraId="247B65B8" w14:textId="77777777" w:rsidR="008456FC" w:rsidRPr="008456FC" w:rsidRDefault="008456FC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8456FC" w14:paraId="12239652" w14:textId="77777777" w:rsidTr="008456FC">
        <w:tc>
          <w:tcPr>
            <w:tcW w:w="8494" w:type="dxa"/>
            <w:gridSpan w:val="2"/>
            <w:vAlign w:val="center"/>
          </w:tcPr>
          <w:p w14:paraId="2CFA1C7C" w14:textId="77777777" w:rsidR="008456FC" w:rsidRDefault="008456FC" w:rsidP="008456F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入札に関する質問書</w:t>
            </w:r>
          </w:p>
        </w:tc>
      </w:tr>
      <w:tr w:rsidR="008456FC" w14:paraId="4443C583" w14:textId="77777777" w:rsidTr="008456FC">
        <w:tc>
          <w:tcPr>
            <w:tcW w:w="1696" w:type="dxa"/>
          </w:tcPr>
          <w:p w14:paraId="7A4A7006" w14:textId="77777777" w:rsidR="008456FC" w:rsidRDefault="00543A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　名</w:t>
            </w:r>
          </w:p>
          <w:p w14:paraId="14B884C7" w14:textId="77777777" w:rsidR="00543A38" w:rsidRDefault="00543A3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798" w:type="dxa"/>
          </w:tcPr>
          <w:p w14:paraId="05CA7DAB" w14:textId="3DC39AB9" w:rsidR="001A631A" w:rsidRDefault="00E92B1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トラクター搭載型</w:t>
            </w:r>
            <w:r w:rsidR="001A631A">
              <w:rPr>
                <w:rFonts w:ascii="ＭＳ 明朝" w:eastAsia="ＭＳ 明朝" w:hAnsi="ＭＳ 明朝" w:hint="eastAsia"/>
              </w:rPr>
              <w:t>ブームスプレーヤー買入れ</w:t>
            </w:r>
          </w:p>
        </w:tc>
      </w:tr>
      <w:tr w:rsidR="008456FC" w14:paraId="6F254AA9" w14:textId="77777777" w:rsidTr="008456FC">
        <w:tc>
          <w:tcPr>
            <w:tcW w:w="1696" w:type="dxa"/>
          </w:tcPr>
          <w:p w14:paraId="76FD1BDC" w14:textId="77777777" w:rsidR="008456FC" w:rsidRDefault="00543A3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質問者名</w:t>
            </w:r>
          </w:p>
          <w:p w14:paraId="6722CEFD" w14:textId="77777777" w:rsidR="00543A38" w:rsidRDefault="00543A38">
            <w:pPr>
              <w:rPr>
                <w:rFonts w:ascii="ＭＳ 明朝" w:eastAsia="ＭＳ 明朝" w:hAnsi="ＭＳ 明朝"/>
              </w:rPr>
            </w:pPr>
          </w:p>
          <w:p w14:paraId="3D6BBAB8" w14:textId="77777777" w:rsidR="00543A38" w:rsidRDefault="00543A3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798" w:type="dxa"/>
          </w:tcPr>
          <w:p w14:paraId="68E6F384" w14:textId="77777777" w:rsidR="008456FC" w:rsidRDefault="00543A38">
            <w:pPr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会社名：</w:t>
            </w:r>
          </w:p>
          <w:p w14:paraId="7F190483" w14:textId="77777777" w:rsidR="00901BF6" w:rsidRDefault="00CF0D84">
            <w:pPr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代表者名：</w:t>
            </w:r>
          </w:p>
          <w:p w14:paraId="7DCF1590" w14:textId="77777777" w:rsidR="00CF0D84" w:rsidRDefault="00CF0D84">
            <w:pPr>
              <w:rPr>
                <w:rFonts w:ascii="ＭＳ 明朝" w:eastAsia="ＭＳ 明朝" w:hAnsi="ＭＳ 明朝"/>
                <w:lang w:eastAsia="zh-TW"/>
              </w:rPr>
            </w:pPr>
            <w:r>
              <w:rPr>
                <w:rFonts w:ascii="ＭＳ 明朝" w:eastAsia="ＭＳ 明朝" w:hAnsi="ＭＳ 明朝" w:hint="eastAsia"/>
                <w:lang w:eastAsia="zh-TW"/>
              </w:rPr>
              <w:t>電話：</w:t>
            </w:r>
          </w:p>
          <w:p w14:paraId="0C7B3ECF" w14:textId="77777777" w:rsidR="00CF0D84" w:rsidRDefault="00CF0D8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FAX：</w:t>
            </w:r>
          </w:p>
        </w:tc>
      </w:tr>
      <w:tr w:rsidR="008456FC" w14:paraId="12908DED" w14:textId="77777777" w:rsidTr="008456FC">
        <w:tc>
          <w:tcPr>
            <w:tcW w:w="1696" w:type="dxa"/>
          </w:tcPr>
          <w:p w14:paraId="04AE2FD5" w14:textId="77777777" w:rsidR="008456FC" w:rsidRDefault="00CF0D8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  <w:p w14:paraId="296DAA5D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6F2D7D29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3F2783C2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69F678AC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2F805E77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6AB4B7FF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32039764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4ED3A46E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2857E648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4F2A1539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1C7D06F9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03813B14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0FC41FB9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7201AB2F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45112601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3DEBDEFD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1CD65599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659E7F35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0C83100A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  <w:p w14:paraId="1B0B05CF" w14:textId="77777777" w:rsidR="00CF0D84" w:rsidRDefault="00CF0D8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798" w:type="dxa"/>
          </w:tcPr>
          <w:p w14:paraId="10EA9631" w14:textId="77777777" w:rsidR="008456FC" w:rsidRDefault="008456FC">
            <w:pPr>
              <w:rPr>
                <w:rFonts w:ascii="ＭＳ 明朝" w:eastAsia="ＭＳ 明朝" w:hAnsi="ＭＳ 明朝"/>
              </w:rPr>
            </w:pPr>
          </w:p>
        </w:tc>
      </w:tr>
    </w:tbl>
    <w:p w14:paraId="4EA17272" w14:textId="1790D2FC" w:rsidR="008456FC" w:rsidRPr="008456FC" w:rsidRDefault="007B2D7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問い合わせがある場合は令和</w:t>
      </w:r>
      <w:r w:rsidR="001A631A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</w:t>
      </w:r>
      <w:r w:rsidR="001A631A">
        <w:rPr>
          <w:rFonts w:ascii="ＭＳ 明朝" w:eastAsia="ＭＳ 明朝" w:hAnsi="ＭＳ 明朝" w:hint="eastAsia"/>
        </w:rPr>
        <w:t>９</w:t>
      </w:r>
      <w:r>
        <w:rPr>
          <w:rFonts w:ascii="ＭＳ 明朝" w:eastAsia="ＭＳ 明朝" w:hAnsi="ＭＳ 明朝" w:hint="eastAsia"/>
        </w:rPr>
        <w:t>月</w:t>
      </w:r>
      <w:r w:rsidR="001A631A">
        <w:rPr>
          <w:rFonts w:ascii="ＭＳ 明朝" w:eastAsia="ＭＳ 明朝" w:hAnsi="ＭＳ 明朝" w:hint="eastAsia"/>
        </w:rPr>
        <w:t>28</w:t>
      </w:r>
      <w:r>
        <w:rPr>
          <w:rFonts w:ascii="ＭＳ 明朝" w:eastAsia="ＭＳ 明朝" w:hAnsi="ＭＳ 明朝" w:hint="eastAsia"/>
        </w:rPr>
        <w:t>日（</w:t>
      </w:r>
      <w:r w:rsidR="001A631A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>）まで</w:t>
      </w:r>
    </w:p>
    <w:p w14:paraId="22B065D8" w14:textId="77777777" w:rsidR="008456FC" w:rsidRPr="008456FC" w:rsidRDefault="008456FC">
      <w:pPr>
        <w:rPr>
          <w:rFonts w:ascii="ＭＳ 明朝" w:eastAsia="ＭＳ 明朝" w:hAnsi="ＭＳ 明朝"/>
        </w:rPr>
      </w:pPr>
    </w:p>
    <w:p w14:paraId="643FCE8E" w14:textId="77777777" w:rsidR="008456FC" w:rsidRPr="008456FC" w:rsidRDefault="008456FC">
      <w:pPr>
        <w:rPr>
          <w:rFonts w:ascii="ＭＳ 明朝" w:eastAsia="ＭＳ 明朝" w:hAnsi="ＭＳ 明朝"/>
        </w:rPr>
      </w:pPr>
    </w:p>
    <w:sectPr w:rsidR="008456FC" w:rsidRPr="008456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A98B" w14:textId="77777777" w:rsidR="002F339F" w:rsidRDefault="002F339F" w:rsidP="002F339F">
      <w:r>
        <w:separator/>
      </w:r>
    </w:p>
  </w:endnote>
  <w:endnote w:type="continuationSeparator" w:id="0">
    <w:p w14:paraId="6DD18C56" w14:textId="77777777" w:rsidR="002F339F" w:rsidRDefault="002F339F" w:rsidP="002F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1B89" w14:textId="77777777" w:rsidR="002F339F" w:rsidRDefault="002F339F" w:rsidP="002F339F">
      <w:r>
        <w:separator/>
      </w:r>
    </w:p>
  </w:footnote>
  <w:footnote w:type="continuationSeparator" w:id="0">
    <w:p w14:paraId="2063A9C2" w14:textId="77777777" w:rsidR="002F339F" w:rsidRDefault="002F339F" w:rsidP="002F3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FC"/>
    <w:rsid w:val="001A631A"/>
    <w:rsid w:val="002F339F"/>
    <w:rsid w:val="00543A38"/>
    <w:rsid w:val="00615A99"/>
    <w:rsid w:val="007B2D7F"/>
    <w:rsid w:val="0084105D"/>
    <w:rsid w:val="008456FC"/>
    <w:rsid w:val="0087108E"/>
    <w:rsid w:val="008C0A69"/>
    <w:rsid w:val="00901BF6"/>
    <w:rsid w:val="00931F73"/>
    <w:rsid w:val="00A92967"/>
    <w:rsid w:val="00CF0D84"/>
    <w:rsid w:val="00E9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AF2A649"/>
  <w15:chartTrackingRefBased/>
  <w15:docId w15:val="{98CE49B9-F03E-4CF5-A0B8-6AF82315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5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33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339F"/>
  </w:style>
  <w:style w:type="paragraph" w:styleId="a6">
    <w:name w:val="footer"/>
    <w:basedOn w:val="a"/>
    <w:link w:val="a7"/>
    <w:uiPriority w:val="99"/>
    <w:unhideWhenUsed/>
    <w:rsid w:val="002F3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作山　文人</dc:creator>
  <cp:keywords/>
  <dc:description/>
  <cp:lastModifiedBy>誠 三ヶ森</cp:lastModifiedBy>
  <cp:revision>5</cp:revision>
  <dcterms:created xsi:type="dcterms:W3CDTF">2023-06-27T06:57:00Z</dcterms:created>
  <dcterms:modified xsi:type="dcterms:W3CDTF">2026-09-15T05:03:00Z</dcterms:modified>
</cp:coreProperties>
</file>